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0099E" w14:textId="561FBF25" w:rsid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bookmarkEnd w:id="0"/>
      <w:r w:rsidR="0055449E">
        <w:t>V</w:t>
      </w:r>
      <w:r w:rsidR="000C4A60">
        <w:t>I Referentieblad</w:t>
      </w:r>
    </w:p>
    <w:p w14:paraId="1210099F" w14:textId="77777777" w:rsidR="00605CC2" w:rsidRPr="00605CC2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2"/>
        <w:gridCol w:w="2594"/>
        <w:gridCol w:w="6083"/>
      </w:tblGrid>
      <w:tr w:rsidR="00605CC2" w:rsidRPr="00605CC2" w14:paraId="121009A1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009A0" w14:textId="77777777" w:rsidR="00605CC2" w:rsidRPr="00605CC2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605CC2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FB2C25" w:rsidRPr="00605CC2" w14:paraId="121009A5" w14:textId="77777777" w:rsidTr="00BB2AEF">
        <w:trPr>
          <w:trHeight w:val="1839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A2" w14:textId="77777777" w:rsidR="00FB2C25" w:rsidRPr="00FB2C25" w:rsidRDefault="00FB2C25" w:rsidP="00FB2C25">
            <w:pPr>
              <w:rPr>
                <w:rFonts w:cstheme="minorHAnsi"/>
              </w:rPr>
            </w:pPr>
            <w:r w:rsidRPr="00FB2C25">
              <w:rPr>
                <w:rFonts w:cstheme="minorHAnsi"/>
              </w:rPr>
              <w:t>1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A3" w14:textId="77777777" w:rsidR="00FB2C25" w:rsidRPr="00605CC2" w:rsidRDefault="00C13EFA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Competentie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A4" w14:textId="77777777" w:rsidR="00FB2C25" w:rsidRPr="00605CC2" w:rsidRDefault="00FB2C25" w:rsidP="00D23BCB">
            <w:pPr>
              <w:rPr>
                <w:rFonts w:cstheme="minorHAnsi"/>
              </w:rPr>
            </w:pPr>
            <w:bookmarkStart w:id="1" w:name="_GoBack"/>
            <w:bookmarkEnd w:id="1"/>
          </w:p>
        </w:tc>
      </w:tr>
      <w:tr w:rsidR="00605CC2" w:rsidRPr="00605CC2" w14:paraId="121009A9" w14:textId="77777777" w:rsidTr="00BB2AEF">
        <w:trPr>
          <w:trHeight w:val="1839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A6" w14:textId="77777777" w:rsidR="00605CC2" w:rsidRPr="00FB2C25" w:rsidRDefault="00FB2C25" w:rsidP="00FB2C25">
            <w:pPr>
              <w:rPr>
                <w:rFonts w:cstheme="minorHAnsi"/>
              </w:rPr>
            </w:pPr>
            <w:r w:rsidRPr="00FB2C25">
              <w:rPr>
                <w:rFonts w:cstheme="minorHAnsi"/>
              </w:rPr>
              <w:t>2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A7" w14:textId="77777777"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A8" w14:textId="77777777" w:rsidR="00605CC2" w:rsidRPr="00605CC2" w:rsidRDefault="00605CC2" w:rsidP="00D23BCB">
            <w:pPr>
              <w:rPr>
                <w:rFonts w:cstheme="minorHAnsi"/>
              </w:rPr>
            </w:pPr>
          </w:p>
        </w:tc>
      </w:tr>
      <w:tr w:rsidR="00605CC2" w:rsidRPr="00605CC2" w14:paraId="121009AD" w14:textId="77777777" w:rsidTr="00BB2AEF">
        <w:trPr>
          <w:trHeight w:val="1839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AA" w14:textId="77777777" w:rsidR="00605CC2" w:rsidRPr="00FB2C25" w:rsidRDefault="00FB2C25" w:rsidP="00FB2C25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AB" w14:textId="77777777"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AC" w14:textId="77777777" w:rsidR="00605CC2" w:rsidRPr="00605CC2" w:rsidRDefault="00605CC2" w:rsidP="00D23BCB">
            <w:pPr>
              <w:rPr>
                <w:rFonts w:cstheme="minorHAnsi"/>
              </w:rPr>
            </w:pPr>
          </w:p>
        </w:tc>
      </w:tr>
      <w:tr w:rsidR="00605CC2" w:rsidRPr="00605CC2" w14:paraId="121009B1" w14:textId="77777777" w:rsidTr="00BB2AEF">
        <w:trPr>
          <w:trHeight w:val="1839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AE" w14:textId="77777777" w:rsidR="00605CC2" w:rsidRPr="00FB2C25" w:rsidRDefault="00FB2C25" w:rsidP="00FB2C25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AF" w14:textId="77777777"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Opdrachtwaarde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B0" w14:textId="77777777"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 xml:space="preserve">€ </w:t>
            </w:r>
          </w:p>
        </w:tc>
      </w:tr>
      <w:tr w:rsidR="00605CC2" w:rsidRPr="00605CC2" w14:paraId="121009B6" w14:textId="77777777" w:rsidTr="00BB2AEF">
        <w:trPr>
          <w:trHeight w:val="3681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B2" w14:textId="77777777" w:rsidR="00605CC2" w:rsidRPr="00FB2C25" w:rsidRDefault="00FB2C25" w:rsidP="00FB2C25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B3" w14:textId="77777777"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B4" w14:textId="77777777"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Naam:</w:t>
            </w:r>
          </w:p>
          <w:p w14:paraId="121009B5" w14:textId="77777777"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 xml:space="preserve">Telefoonnummer: </w:t>
            </w:r>
          </w:p>
        </w:tc>
      </w:tr>
      <w:tr w:rsidR="00605CC2" w:rsidRPr="00605CC2" w14:paraId="121009BA" w14:textId="77777777" w:rsidTr="00BB2AEF">
        <w:trPr>
          <w:trHeight w:val="2953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B7" w14:textId="77777777" w:rsidR="00605CC2" w:rsidRPr="00FB2C25" w:rsidRDefault="00FB2C25" w:rsidP="00FB2C25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6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B8" w14:textId="77777777"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In onderaanneming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B9" w14:textId="77777777"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Ja/nee</w:t>
            </w:r>
          </w:p>
        </w:tc>
      </w:tr>
      <w:tr w:rsidR="00605CC2" w:rsidRPr="00605CC2" w14:paraId="121009BE" w14:textId="77777777" w:rsidTr="00BB2AEF">
        <w:trPr>
          <w:trHeight w:val="1889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BB" w14:textId="77777777" w:rsidR="00605CC2" w:rsidRPr="00FB2C25" w:rsidRDefault="00FB2C25" w:rsidP="00FB2C25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BC" w14:textId="77777777"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BD" w14:textId="77777777"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 xml:space="preserve">Ja/nee </w:t>
            </w:r>
          </w:p>
        </w:tc>
      </w:tr>
      <w:tr w:rsidR="00605CC2" w:rsidRPr="00605CC2" w14:paraId="121009C2" w14:textId="77777777" w:rsidTr="00BB2AEF">
        <w:trPr>
          <w:trHeight w:val="2501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BF" w14:textId="77777777" w:rsidR="00605CC2" w:rsidRPr="00605CC2" w:rsidRDefault="00FB2C25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C0" w14:textId="77777777"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Bereidheid van de referent om een tevredenheids-verklaring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C1" w14:textId="77777777"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Ja/nee</w:t>
            </w:r>
          </w:p>
        </w:tc>
      </w:tr>
      <w:tr w:rsidR="00605CC2" w:rsidRPr="00605CC2" w14:paraId="121009C6" w14:textId="77777777" w:rsidTr="00BB2AEF">
        <w:trPr>
          <w:trHeight w:val="3001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C3" w14:textId="77777777" w:rsidR="00605CC2" w:rsidRPr="00605CC2" w:rsidRDefault="00FB2C25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C4" w14:textId="77777777" w:rsidR="00605CC2" w:rsidRPr="00605CC2" w:rsidRDefault="00605CC2" w:rsidP="00D23BCB">
            <w:pPr>
              <w:rPr>
                <w:rFonts w:cstheme="minorHAnsi"/>
              </w:rPr>
            </w:pPr>
            <w:r w:rsidRPr="00605CC2">
              <w:rPr>
                <w:rFonts w:cstheme="minorHAnsi"/>
              </w:rPr>
              <w:t>Korte omschrijving van het project</w:t>
            </w:r>
            <w:r w:rsidR="00BA5900">
              <w:rPr>
                <w:rFonts w:cstheme="minorHAnsi"/>
              </w:rPr>
              <w:t xml:space="preserve"> inclusief de gevraagde kerncompetenties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09C5" w14:textId="77777777" w:rsidR="00605CC2" w:rsidRPr="00605CC2" w:rsidRDefault="00F47726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[max. 5</w:t>
            </w:r>
            <w:r w:rsidR="00605CC2" w:rsidRPr="00605CC2">
              <w:rPr>
                <w:rFonts w:cstheme="minorHAnsi"/>
              </w:rPr>
              <w:t>00 woorden]</w:t>
            </w:r>
          </w:p>
        </w:tc>
      </w:tr>
    </w:tbl>
    <w:p w14:paraId="121009C7" w14:textId="77777777" w:rsidR="00B629C4" w:rsidRPr="0082335E" w:rsidRDefault="00B629C4" w:rsidP="0082335E"/>
    <w:sectPr w:rsidR="00B629C4" w:rsidRPr="0082335E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009CA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121009CB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1009CC" w14:textId="4503664E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0C4A60">
      <w:t xml:space="preserve"> Referentieblad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009C8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121009C9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859F4"/>
    <w:rsid w:val="000C4A60"/>
    <w:rsid w:val="00157EF1"/>
    <w:rsid w:val="002966FF"/>
    <w:rsid w:val="003256A5"/>
    <w:rsid w:val="003A1E51"/>
    <w:rsid w:val="003E11A8"/>
    <w:rsid w:val="004642C2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C13EFA"/>
    <w:rsid w:val="00C8004F"/>
    <w:rsid w:val="00CF7BD9"/>
    <w:rsid w:val="00DD4AF9"/>
    <w:rsid w:val="00DF0DBE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0099E"/>
  <w15:docId w15:val="{48BBF582-FE62-413E-985A-6A6372274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5B1DA4FE77D47A651658334079535" ma:contentTypeVersion="" ma:contentTypeDescription="Een nieuw document maken." ma:contentTypeScope="" ma:versionID="02e826c1f12c283ee22347fd87c313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c13ac431a69751f40369da1d2d0602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Klantnaa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E6CEC9-3A51-4995-839A-7BC08D9FE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Sabrina van Heck</cp:lastModifiedBy>
  <cp:revision>10</cp:revision>
  <dcterms:created xsi:type="dcterms:W3CDTF">2015-03-30T21:19:00Z</dcterms:created>
  <dcterms:modified xsi:type="dcterms:W3CDTF">2015-10-05T09:30:00Z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0x0101001555B1DA4FE77D47A651658334079535</vt:lpwstr>
  </property>
  <property fmtid="{D5CDD505-2E9C-101B-9397-08002B2CF9AE}" pid="3" name="FSObjType">
    <vt:lpwstr>0</vt:lpwstr>
  </property>
  <property fmtid="{D5CDD505-2E9C-101B-9397-08002B2CF9AE}" pid="4" name="Order">
    <vt:r8>146000</vt:r8>
  </property>
  <property fmtid="{D5CDD505-2E9C-101B-9397-08002B2CF9AE}" pid="5" name="FileDirRef">
    <vt:lpwstr>kennisbank/accountsite/Projectsite/Projectadministratie/TA/O/02. Uitnodiging tot Inschrijving</vt:lpwstr>
  </property>
  <property fmtid="{D5CDD505-2E9C-101B-9397-08002B2CF9AE}" pid="6" name="MetaInfo">
    <vt:lpwstr>1460;#vti_contentversionisdirty:BW|false_x000d_
vti_parserversion:SR|14.0.0.4762_x000d_
vti_thumbnailexists:BW|false_x000d_
vti_lmt:SW|Wed, 08 Apr 2015 15:19:07 GMT_x000d_
vti_contenttag:SW|{7AA0AFE1-8D1C-44FA-8399-54948ADE026D},11,10_x000d_
_Category:EW|_x000d_
vti_stickycachedpluggablepar</vt:lpwstr>
  </property>
  <property fmtid="{D5CDD505-2E9C-101B-9397-08002B2CF9AE}" pid="7" name="FileLeafRef">
    <vt:lpwstr>Annex VI Referentieblad.docx</vt:lpwstr>
  </property>
</Properties>
</file>